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171599" w:rsidRPr="00812091" w:rsidTr="00CA04CF">
        <w:trPr>
          <w:trHeight w:val="899"/>
        </w:trPr>
        <w:tc>
          <w:tcPr>
            <w:tcW w:w="5130" w:type="dxa"/>
            <w:shd w:val="clear" w:color="auto" w:fill="auto"/>
          </w:tcPr>
          <w:p w:rsidR="00171599" w:rsidRPr="00812091" w:rsidRDefault="00171599" w:rsidP="00CA04CF">
            <w:pPr>
              <w:spacing w:before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bookmarkEnd w:id="1"/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120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Schule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1599" w:rsidRPr="00812091" w:rsidRDefault="00171599" w:rsidP="00CA04CF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120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Schulnummer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1599" w:rsidRPr="00812091" w:rsidRDefault="00171599" w:rsidP="00CA04CF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1209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Schuljahr</w:t>
            </w:r>
          </w:p>
        </w:tc>
      </w:tr>
    </w:tbl>
    <w:p w:rsidR="00171599" w:rsidRPr="00812091" w:rsidRDefault="00171599" w:rsidP="00171599">
      <w:pPr>
        <w:rPr>
          <w:rFonts w:asciiTheme="minorHAnsi" w:hAnsiTheme="minorHAnsi" w:cstheme="minorHAnsi"/>
          <w:b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273"/>
      </w:tblGrid>
      <w:tr w:rsidR="00171599" w:rsidRPr="00812091" w:rsidTr="00812091">
        <w:tc>
          <w:tcPr>
            <w:tcW w:w="10273" w:type="dxa"/>
            <w:shd w:val="clear" w:color="auto" w:fill="E1E6FB"/>
          </w:tcPr>
          <w:p w:rsidR="00171599" w:rsidRPr="00812091" w:rsidRDefault="00171599" w:rsidP="00D659C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Antrag auf eine Ausnahmegenehmigung für die </w:t>
            </w:r>
            <w:r w:rsidR="00D659CD"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Aufnahme in die BOS oder </w:t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die Vorklasse </w:t>
            </w:r>
            <w:r w:rsidR="003F78F7"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der BOS </w:t>
            </w:r>
            <w:r w:rsidR="00D659CD"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br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(§ </w:t>
            </w:r>
            <w:r w:rsidR="00D659CD"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Abs. 1 und § 11</w:t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FOBOSO)</w:t>
            </w:r>
          </w:p>
        </w:tc>
      </w:tr>
    </w:tbl>
    <w:p w:rsidR="00171599" w:rsidRPr="00812091" w:rsidRDefault="00171599" w:rsidP="00171599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273" w:type="dxa"/>
        <w:tblInd w:w="-72" w:type="dxa"/>
        <w:tblLook w:val="01E0" w:firstRow="1" w:lastRow="1" w:firstColumn="1" w:lastColumn="1" w:noHBand="0" w:noVBand="0"/>
      </w:tblPr>
      <w:tblGrid>
        <w:gridCol w:w="10273"/>
      </w:tblGrid>
      <w:tr w:rsidR="00171599" w:rsidRPr="00812091" w:rsidTr="00812091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99" w:rsidRPr="00812091" w:rsidRDefault="00171599" w:rsidP="00CA04C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>Bitte legen Sie den Antrag zusammen mit den beizufügenden Unterlagen der für die Schule zuständigen MB-Dienststelle vor.</w:t>
            </w:r>
          </w:p>
        </w:tc>
      </w:tr>
    </w:tbl>
    <w:p w:rsidR="00171599" w:rsidRPr="00812091" w:rsidRDefault="00171599" w:rsidP="00171599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DD4EF2" w:rsidRPr="00812091" w:rsidTr="00CA04CF">
        <w:tc>
          <w:tcPr>
            <w:tcW w:w="10260" w:type="dxa"/>
            <w:shd w:val="clear" w:color="auto" w:fill="auto"/>
            <w:vAlign w:val="center"/>
          </w:tcPr>
          <w:p w:rsidR="00DD4EF2" w:rsidRPr="00812091" w:rsidRDefault="00DD4EF2" w:rsidP="00D659C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sz w:val="22"/>
                <w:szCs w:val="22"/>
              </w:rPr>
              <w:t xml:space="preserve">Für folgende Bewerberin/folgenden Bewerber wird </w:t>
            </w:r>
            <w:r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ein Antrag auf eine Ausnahmegenehmigung für die Aufnahme </w:t>
            </w:r>
            <w:r w:rsidR="00171599"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die BOS</w:t>
            </w:r>
            <w:r w:rsidR="00D659CD"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oder</w:t>
            </w:r>
            <w:r w:rsidR="00171599"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die Vorklasse</w:t>
            </w:r>
            <w:r w:rsidR="00D659CD"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BOS</w:t>
            </w:r>
            <w:r w:rsidR="00234877" w:rsidRPr="008120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t>gestellt:</w:t>
            </w:r>
          </w:p>
        </w:tc>
      </w:tr>
    </w:tbl>
    <w:p w:rsidR="0010670E" w:rsidRPr="00812091" w:rsidRDefault="0010670E" w:rsidP="00CD7316">
      <w:pPr>
        <w:ind w:left="360"/>
        <w:rPr>
          <w:rFonts w:asciiTheme="minorHAnsi" w:hAnsiTheme="minorHAnsi" w:cstheme="minorHAnsi"/>
          <w:sz w:val="6"/>
          <w:szCs w:val="6"/>
        </w:rPr>
      </w:pPr>
    </w:p>
    <w:tbl>
      <w:tblPr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199"/>
        <w:gridCol w:w="216"/>
        <w:gridCol w:w="3160"/>
        <w:gridCol w:w="255"/>
        <w:gridCol w:w="3415"/>
      </w:tblGrid>
      <w:tr w:rsidR="00DD4EF2" w:rsidRPr="00812091" w:rsidTr="00D03DFC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4EF2" w:rsidRPr="00812091" w:rsidRDefault="00DD4EF2" w:rsidP="00CA04CF">
            <w:pPr>
              <w:tabs>
                <w:tab w:val="left" w:pos="79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4EF2" w:rsidRPr="00812091" w:rsidRDefault="00DD4EF2" w:rsidP="00CA04CF">
            <w:pPr>
              <w:tabs>
                <w:tab w:val="left" w:pos="97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Vorname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4EF2" w:rsidRPr="00812091" w:rsidRDefault="00DD4EF2" w:rsidP="00CA04CF">
            <w:pPr>
              <w:tabs>
                <w:tab w:val="left" w:pos="151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Geburtsdatum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8120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D4EF2" w:rsidRPr="00812091" w:rsidTr="00D03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EF2" w:rsidRPr="00812091" w:rsidRDefault="00DD4EF2" w:rsidP="00D659CD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Beantragt wird die Gewährung einer Ausnahme zur Aufnahme in folgende </w:t>
            </w:r>
            <w:r w:rsidR="00D659CD"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Jahrgangsstufe</w:t>
            </w: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D4EF2" w:rsidRPr="00812091" w:rsidTr="005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812091" w:rsidRDefault="00D659CD" w:rsidP="008331F1">
            <w:pPr>
              <w:tabs>
                <w:tab w:val="left" w:pos="792"/>
                <w:tab w:val="left" w:pos="1332"/>
                <w:tab w:val="left" w:pos="2052"/>
                <w:tab w:val="left" w:pos="2592"/>
                <w:tab w:val="left" w:pos="3492"/>
                <w:tab w:val="left" w:pos="4032"/>
                <w:tab w:val="left" w:pos="4752"/>
                <w:tab w:val="left" w:pos="5292"/>
                <w:tab w:val="left" w:pos="6012"/>
                <w:tab w:val="left" w:pos="6552"/>
                <w:tab w:val="left" w:pos="7452"/>
                <w:tab w:val="left" w:pos="7992"/>
                <w:tab w:val="left" w:pos="8712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1F1" w:rsidRPr="00812091">
              <w:rPr>
                <w:rFonts w:asciiTheme="minorHAnsi" w:hAnsiTheme="minorHAnsi" w:cstheme="minorHAnsi"/>
                <w:sz w:val="20"/>
                <w:szCs w:val="20"/>
              </w:rPr>
              <w:t>Vorklasse</w:t>
            </w:r>
            <w:r w:rsidR="00DD4EF2" w:rsidRPr="0081209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4EF2" w:rsidRPr="00812091">
              <w:rPr>
                <w:rFonts w:asciiTheme="minorHAnsi" w:hAnsiTheme="minorHAnsi" w:cstheme="minorHAnsi"/>
                <w:sz w:val="20"/>
                <w:szCs w:val="20"/>
              </w:rPr>
              <w:t>BOS 1</w:t>
            </w:r>
            <w:r w:rsidR="008331F1" w:rsidRPr="008120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D4EF2" w:rsidRPr="0081209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8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1F1" w:rsidRPr="00812091">
              <w:rPr>
                <w:rFonts w:asciiTheme="minorHAnsi" w:hAnsiTheme="minorHAnsi" w:cstheme="minorHAnsi"/>
                <w:sz w:val="20"/>
                <w:szCs w:val="20"/>
              </w:rPr>
              <w:t>BOS 13</w:t>
            </w:r>
          </w:p>
        </w:tc>
      </w:tr>
      <w:tr w:rsidR="00DD4EF2" w:rsidRPr="00812091" w:rsidTr="005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EF2" w:rsidRPr="00812091" w:rsidRDefault="00DD4EF2" w:rsidP="00CA04CF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Ausbildungsrichtung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03DFC" w:rsidRPr="00812091" w:rsidTr="00D03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861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Agrarw., Bio-, Umwelttechnologie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1358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Gesundheit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Internationale Wirtschaft</w:t>
            </w:r>
          </w:p>
        </w:tc>
      </w:tr>
      <w:tr w:rsidR="00D03DFC" w:rsidRPr="00812091" w:rsidTr="00D03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Sozialwesen 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Technik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C" w:rsidRPr="00812091" w:rsidRDefault="00D03DFC" w:rsidP="003B56F1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</w:r>
            <w:r w:rsidR="00842BAE"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18"/>
                <w:szCs w:val="18"/>
              </w:rPr>
              <w:t xml:space="preserve"> Wirtschaft und Verwaltung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812091" w:rsidRDefault="00DD4EF2" w:rsidP="00CA04CF">
            <w:pPr>
              <w:tabs>
                <w:tab w:val="left" w:pos="792"/>
                <w:tab w:val="left" w:pos="1332"/>
                <w:tab w:val="left" w:pos="2052"/>
                <w:tab w:val="left" w:pos="2592"/>
                <w:tab w:val="left" w:pos="3312"/>
                <w:tab w:val="left" w:pos="4032"/>
                <w:tab w:val="left" w:pos="4752"/>
                <w:tab w:val="left" w:pos="5292"/>
                <w:tab w:val="left" w:pos="6012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sz w:val="20"/>
                <w:szCs w:val="20"/>
              </w:rPr>
              <w:t>Der Antrag erfolgt, weil die Bewerberin/der Bewerber:</w:t>
            </w:r>
          </w:p>
        </w:tc>
      </w:tr>
      <w:tr w:rsidR="00895959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59" w:rsidRPr="00812091" w:rsidRDefault="00895959" w:rsidP="00CA04CF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 einer Fachoberschule oder Berufsoberschule</w:t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zweimal die angestrebte Jahrgangsstufe besucht hat,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4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eine uneingeschränkte Fachhochschulreife bereits besitzt,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5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nach Abschluss einer Berufsausbildung zweimal eine Prüfung zur Erlangung oder zum Nachweis der Fachhochschulreife, der fachgebundenen Fachhochschulreife oder der fachgebundenen Hochschulreife nicht bestanden hat,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 w:after="40"/>
              <w:ind w:left="431" w:hanging="43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die fachgebundene Hochschulreife nicht innerhalb der verbleibenden Höchstausbildungsdauer erreichen kann.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97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Beizufügende Unterlagen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Antrag der Bewerberin/des Bewerbers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</w:t>
            </w:r>
            <w:r w:rsidR="00D82A3D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begründete 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>Stellungnahme der Schulleiterin/des Schulleiters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>Ggf. ärztliche Stellungnahmen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Ggf. weitere Stellungnahmen (z.B. der Klassleiterin/des Klassleiters)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lückenlose 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tabellarische Darstellung der Schullaufbahn 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br/>
              <w:t>Dabei müssen auch Informationen über vorzeitige Austritte und Wiederholungsjahre an den Zubringerschulen ersichtlich sein.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Alle Zeugnisse ab dem mittleren Schulabschluss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D659CD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4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>Alle Schülernoten</w:t>
            </w:r>
            <w:r w:rsidR="00234877" w:rsidRPr="00812091">
              <w:rPr>
                <w:rFonts w:asciiTheme="minorHAnsi" w:hAnsiTheme="minorHAnsi" w:cstheme="minorHAnsi"/>
                <w:sz w:val="20"/>
                <w:szCs w:val="20"/>
              </w:rPr>
              <w:t>bögen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 aus der Zeit des Besuchs der FOSBOS</w:t>
            </w:r>
          </w:p>
        </w:tc>
      </w:tr>
      <w:tr w:rsidR="00DD4EF2" w:rsidRPr="00812091" w:rsidTr="00D03DFC">
        <w:tc>
          <w:tcPr>
            <w:tcW w:w="10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F2" w:rsidRPr="00812091" w:rsidRDefault="00DD4EF2" w:rsidP="00D659CD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Aufstellung der Fehlzeiten </w:t>
            </w:r>
            <w:r w:rsidR="00D82A3D" w:rsidRPr="00812091">
              <w:rPr>
                <w:rFonts w:asciiTheme="minorHAnsi" w:hAnsiTheme="minorHAnsi" w:cstheme="minorHAnsi"/>
                <w:sz w:val="20"/>
                <w:szCs w:val="20"/>
              </w:rPr>
              <w:t xml:space="preserve">an FOSBOS </w:t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t>mit allen Krankheitsanzeigen sowie Informationen über die Art der Entschuldigungen (z.B. krankheitsbedingt/Attest, Befreiung)</w:t>
            </w:r>
          </w:p>
        </w:tc>
      </w:tr>
      <w:tr w:rsidR="00DD4EF2" w:rsidRPr="00812091" w:rsidTr="00D03DFC">
        <w:trPr>
          <w:trHeight w:val="2599"/>
        </w:trPr>
        <w:tc>
          <w:tcPr>
            <w:tcW w:w="10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F2" w:rsidRPr="00812091" w:rsidRDefault="00DD4EF2" w:rsidP="00CA04CF">
            <w:pPr>
              <w:tabs>
                <w:tab w:val="left" w:pos="432"/>
              </w:tabs>
              <w:spacing w:before="40" w:after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842BAE"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Ergänzend wird </w:t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orgelegt:</w:t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9426B0" w:rsidRPr="008120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9426B0" w:rsidRPr="008120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9426B0" w:rsidRPr="008120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9426B0" w:rsidRPr="008120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9426B0" w:rsidRPr="0081209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9426B0" w:rsidRPr="008120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450B9" w:rsidRPr="00812091" w:rsidRDefault="00D450B9" w:rsidP="00DE32F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840"/>
        <w:gridCol w:w="3420"/>
      </w:tblGrid>
      <w:tr w:rsidR="001677D9" w:rsidRPr="00812091" w:rsidTr="00CA04CF">
        <w:trPr>
          <w:trHeight w:val="523"/>
        </w:trPr>
        <w:tc>
          <w:tcPr>
            <w:tcW w:w="6840" w:type="dxa"/>
            <w:shd w:val="clear" w:color="auto" w:fill="auto"/>
          </w:tcPr>
          <w:p w:rsidR="001677D9" w:rsidRPr="00812091" w:rsidRDefault="003D079C" w:rsidP="00CA04CF">
            <w:pPr>
              <w:tabs>
                <w:tab w:val="left" w:pos="720"/>
              </w:tabs>
              <w:spacing w:before="2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120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2091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420" w:type="dxa"/>
            <w:shd w:val="clear" w:color="auto" w:fill="auto"/>
          </w:tcPr>
          <w:p w:rsidR="001677D9" w:rsidRPr="00812091" w:rsidRDefault="00CA1396" w:rsidP="00CA04CF">
            <w:pPr>
              <w:spacing w:before="2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091">
              <w:rPr>
                <w:rFonts w:asciiTheme="minorHAnsi" w:hAnsiTheme="minorHAnsi" w:cstheme="minorHAnsi"/>
                <w:sz w:val="22"/>
                <w:szCs w:val="22"/>
              </w:rPr>
              <w:t xml:space="preserve">gez. </w:t>
            </w:r>
            <w:r w:rsidR="003D079C"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D079C" w:rsidRPr="008120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079C" w:rsidRPr="00812091">
              <w:rPr>
                <w:rFonts w:asciiTheme="minorHAnsi" w:hAnsiTheme="minorHAnsi" w:cstheme="minorHAnsi"/>
                <w:sz w:val="22"/>
                <w:szCs w:val="22"/>
              </w:rPr>
            </w:r>
            <w:r w:rsidR="003D079C"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079C"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81209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8120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="001677D9" w:rsidRPr="0081209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677D9" w:rsidRPr="00812091">
              <w:rPr>
                <w:rFonts w:asciiTheme="minorHAnsi" w:hAnsiTheme="minorHAnsi" w:cstheme="minorHAnsi"/>
                <w:sz w:val="16"/>
                <w:szCs w:val="16"/>
              </w:rPr>
              <w:t>Schulleiter</w:t>
            </w:r>
            <w:r w:rsidR="00793726" w:rsidRPr="00812091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1677D9" w:rsidRPr="00812091">
              <w:rPr>
                <w:rFonts w:asciiTheme="minorHAnsi" w:hAnsiTheme="minorHAnsi" w:cstheme="minorHAnsi"/>
                <w:sz w:val="16"/>
                <w:szCs w:val="16"/>
              </w:rPr>
              <w:t>/ Schulleiter</w:t>
            </w:r>
          </w:p>
        </w:tc>
      </w:tr>
    </w:tbl>
    <w:p w:rsidR="001677D9" w:rsidRPr="00DC41E8" w:rsidRDefault="001677D9" w:rsidP="00DC41E8">
      <w:pPr>
        <w:rPr>
          <w:sz w:val="6"/>
          <w:szCs w:val="6"/>
        </w:rPr>
      </w:pPr>
    </w:p>
    <w:sectPr w:rsidR="001677D9" w:rsidRPr="00DC41E8" w:rsidSect="00D03DFC">
      <w:footerReference w:type="default" r:id="rId6"/>
      <w:pgSz w:w="11906" w:h="16838" w:code="9"/>
      <w:pgMar w:top="851" w:right="70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AE" w:rsidRDefault="00842BAE">
      <w:r>
        <w:separator/>
      </w:r>
    </w:p>
  </w:endnote>
  <w:endnote w:type="continuationSeparator" w:id="0">
    <w:p w:rsidR="00842BAE" w:rsidRDefault="0084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86" w:rsidRPr="00812091" w:rsidRDefault="006D2C86">
    <w:pPr>
      <w:pStyle w:val="Fuzeile"/>
      <w:rPr>
        <w:rFonts w:asciiTheme="minorHAnsi" w:hAnsiTheme="minorHAnsi" w:cstheme="minorHAnsi"/>
        <w:sz w:val="16"/>
        <w:szCs w:val="16"/>
      </w:rPr>
    </w:pPr>
    <w:r w:rsidRPr="00812091">
      <w:rPr>
        <w:rFonts w:asciiTheme="minorHAnsi" w:hAnsiTheme="minorHAnsi" w:cstheme="minorHAnsi"/>
        <w:sz w:val="16"/>
        <w:szCs w:val="16"/>
      </w:rPr>
      <w:fldChar w:fldCharType="begin"/>
    </w:r>
    <w:r w:rsidRPr="00812091">
      <w:rPr>
        <w:rFonts w:asciiTheme="minorHAnsi" w:hAnsiTheme="minorHAnsi" w:cstheme="minorHAnsi"/>
        <w:sz w:val="16"/>
        <w:szCs w:val="16"/>
      </w:rPr>
      <w:instrText xml:space="preserve"> FILENAME </w:instrText>
    </w:r>
    <w:r w:rsidRPr="00812091">
      <w:rPr>
        <w:rFonts w:asciiTheme="minorHAnsi" w:hAnsiTheme="minorHAnsi" w:cstheme="minorHAnsi"/>
        <w:sz w:val="16"/>
        <w:szCs w:val="16"/>
      </w:rPr>
      <w:fldChar w:fldCharType="separate"/>
    </w:r>
    <w:r w:rsidRPr="00812091">
      <w:rPr>
        <w:rFonts w:asciiTheme="minorHAnsi" w:hAnsiTheme="minorHAnsi" w:cstheme="minorHAnsi"/>
        <w:noProof/>
        <w:sz w:val="16"/>
        <w:szCs w:val="16"/>
      </w:rPr>
      <w:t>FB_Aufnahme_BOS.doc</w:t>
    </w:r>
    <w:r w:rsidRPr="00812091">
      <w:rPr>
        <w:rFonts w:asciiTheme="minorHAnsi" w:hAnsiTheme="minorHAnsi" w:cstheme="minorHAnsi"/>
        <w:sz w:val="16"/>
        <w:szCs w:val="16"/>
      </w:rPr>
      <w:fldChar w:fldCharType="end"/>
    </w:r>
    <w:r w:rsidR="00812091" w:rsidRPr="00812091">
      <w:rPr>
        <w:rFonts w:asciiTheme="minorHAnsi" w:hAnsiTheme="minorHAnsi" w:cstheme="minorHAnsi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AE" w:rsidRDefault="00842BAE">
      <w:r>
        <w:separator/>
      </w:r>
    </w:p>
  </w:footnote>
  <w:footnote w:type="continuationSeparator" w:id="0">
    <w:p w:rsidR="00842BAE" w:rsidRDefault="0084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CE"/>
    <w:rsid w:val="00002A5F"/>
    <w:rsid w:val="00002C33"/>
    <w:rsid w:val="00011DDF"/>
    <w:rsid w:val="00012F15"/>
    <w:rsid w:val="000175E3"/>
    <w:rsid w:val="00021336"/>
    <w:rsid w:val="00032574"/>
    <w:rsid w:val="00033410"/>
    <w:rsid w:val="00040BE8"/>
    <w:rsid w:val="0004485B"/>
    <w:rsid w:val="00053CB6"/>
    <w:rsid w:val="000549B7"/>
    <w:rsid w:val="00060FAF"/>
    <w:rsid w:val="00066346"/>
    <w:rsid w:val="000703D3"/>
    <w:rsid w:val="000750C0"/>
    <w:rsid w:val="00077141"/>
    <w:rsid w:val="00086CDE"/>
    <w:rsid w:val="000C459E"/>
    <w:rsid w:val="000E501F"/>
    <w:rsid w:val="000F37AC"/>
    <w:rsid w:val="00101809"/>
    <w:rsid w:val="00102A4A"/>
    <w:rsid w:val="0010670E"/>
    <w:rsid w:val="001149BA"/>
    <w:rsid w:val="00127A19"/>
    <w:rsid w:val="0013572A"/>
    <w:rsid w:val="00135923"/>
    <w:rsid w:val="00137FA3"/>
    <w:rsid w:val="0014349F"/>
    <w:rsid w:val="001571C1"/>
    <w:rsid w:val="001616F9"/>
    <w:rsid w:val="001677D9"/>
    <w:rsid w:val="00171599"/>
    <w:rsid w:val="00180065"/>
    <w:rsid w:val="00180358"/>
    <w:rsid w:val="00182807"/>
    <w:rsid w:val="001968CC"/>
    <w:rsid w:val="001A5276"/>
    <w:rsid w:val="001C08DB"/>
    <w:rsid w:val="001C5C7B"/>
    <w:rsid w:val="001C6631"/>
    <w:rsid w:val="001D4830"/>
    <w:rsid w:val="001D6BE9"/>
    <w:rsid w:val="001E2373"/>
    <w:rsid w:val="001F04AB"/>
    <w:rsid w:val="001F37AB"/>
    <w:rsid w:val="001F75E8"/>
    <w:rsid w:val="0020229B"/>
    <w:rsid w:val="00203DD0"/>
    <w:rsid w:val="002052EF"/>
    <w:rsid w:val="00210998"/>
    <w:rsid w:val="00213E73"/>
    <w:rsid w:val="00215900"/>
    <w:rsid w:val="002254EB"/>
    <w:rsid w:val="00230A79"/>
    <w:rsid w:val="00234877"/>
    <w:rsid w:val="00236E35"/>
    <w:rsid w:val="002550C2"/>
    <w:rsid w:val="00257307"/>
    <w:rsid w:val="00267E2A"/>
    <w:rsid w:val="00271494"/>
    <w:rsid w:val="00273688"/>
    <w:rsid w:val="00277C29"/>
    <w:rsid w:val="0028220E"/>
    <w:rsid w:val="002867DA"/>
    <w:rsid w:val="002871D9"/>
    <w:rsid w:val="00290A3B"/>
    <w:rsid w:val="00290B86"/>
    <w:rsid w:val="00292862"/>
    <w:rsid w:val="002A639A"/>
    <w:rsid w:val="002A6B4F"/>
    <w:rsid w:val="002B1486"/>
    <w:rsid w:val="002B5DDF"/>
    <w:rsid w:val="002B6CF8"/>
    <w:rsid w:val="002C36F7"/>
    <w:rsid w:val="002C7E42"/>
    <w:rsid w:val="002D0D99"/>
    <w:rsid w:val="002D2CA5"/>
    <w:rsid w:val="002D6811"/>
    <w:rsid w:val="002E3513"/>
    <w:rsid w:val="002E435E"/>
    <w:rsid w:val="002E4659"/>
    <w:rsid w:val="002F196E"/>
    <w:rsid w:val="002F25F2"/>
    <w:rsid w:val="00300CFD"/>
    <w:rsid w:val="0030124A"/>
    <w:rsid w:val="00305CF9"/>
    <w:rsid w:val="00316476"/>
    <w:rsid w:val="003223C0"/>
    <w:rsid w:val="0033173D"/>
    <w:rsid w:val="00336351"/>
    <w:rsid w:val="003415B2"/>
    <w:rsid w:val="0034467F"/>
    <w:rsid w:val="00347F9D"/>
    <w:rsid w:val="003525D2"/>
    <w:rsid w:val="0036324C"/>
    <w:rsid w:val="003661A3"/>
    <w:rsid w:val="00371DB8"/>
    <w:rsid w:val="003738BD"/>
    <w:rsid w:val="00383F70"/>
    <w:rsid w:val="00385CD2"/>
    <w:rsid w:val="003936B4"/>
    <w:rsid w:val="003B56F1"/>
    <w:rsid w:val="003B62C8"/>
    <w:rsid w:val="003C5D3B"/>
    <w:rsid w:val="003D079C"/>
    <w:rsid w:val="003E7CE1"/>
    <w:rsid w:val="003E7D74"/>
    <w:rsid w:val="003F2DD2"/>
    <w:rsid w:val="003F78F7"/>
    <w:rsid w:val="003F7C78"/>
    <w:rsid w:val="00400EED"/>
    <w:rsid w:val="0040245C"/>
    <w:rsid w:val="004106FF"/>
    <w:rsid w:val="004350D1"/>
    <w:rsid w:val="00436807"/>
    <w:rsid w:val="0043768A"/>
    <w:rsid w:val="00442391"/>
    <w:rsid w:val="00444575"/>
    <w:rsid w:val="00456F09"/>
    <w:rsid w:val="004574E9"/>
    <w:rsid w:val="004626C9"/>
    <w:rsid w:val="00465F07"/>
    <w:rsid w:val="00467731"/>
    <w:rsid w:val="00476412"/>
    <w:rsid w:val="0048034F"/>
    <w:rsid w:val="00497969"/>
    <w:rsid w:val="004A3AF4"/>
    <w:rsid w:val="004A4B49"/>
    <w:rsid w:val="004A6CCD"/>
    <w:rsid w:val="004B44F9"/>
    <w:rsid w:val="004D2120"/>
    <w:rsid w:val="004E0E9F"/>
    <w:rsid w:val="004E732E"/>
    <w:rsid w:val="004F4450"/>
    <w:rsid w:val="005040F3"/>
    <w:rsid w:val="005048BB"/>
    <w:rsid w:val="00507B3D"/>
    <w:rsid w:val="0052011A"/>
    <w:rsid w:val="00523A34"/>
    <w:rsid w:val="005247F5"/>
    <w:rsid w:val="005255F1"/>
    <w:rsid w:val="00531B97"/>
    <w:rsid w:val="00536788"/>
    <w:rsid w:val="00546429"/>
    <w:rsid w:val="00547F84"/>
    <w:rsid w:val="00551825"/>
    <w:rsid w:val="00556212"/>
    <w:rsid w:val="00563C8C"/>
    <w:rsid w:val="005648C8"/>
    <w:rsid w:val="0057253D"/>
    <w:rsid w:val="005735F9"/>
    <w:rsid w:val="005803EE"/>
    <w:rsid w:val="00581408"/>
    <w:rsid w:val="00595334"/>
    <w:rsid w:val="00597B72"/>
    <w:rsid w:val="005A6826"/>
    <w:rsid w:val="005B1272"/>
    <w:rsid w:val="005B351E"/>
    <w:rsid w:val="005B4D6D"/>
    <w:rsid w:val="005B6EEF"/>
    <w:rsid w:val="005C112A"/>
    <w:rsid w:val="005C28F5"/>
    <w:rsid w:val="005C445C"/>
    <w:rsid w:val="005C585F"/>
    <w:rsid w:val="005C79FC"/>
    <w:rsid w:val="005D068F"/>
    <w:rsid w:val="005D0DF9"/>
    <w:rsid w:val="005D2BEB"/>
    <w:rsid w:val="005D2E67"/>
    <w:rsid w:val="005D78B7"/>
    <w:rsid w:val="005D798D"/>
    <w:rsid w:val="005F50C8"/>
    <w:rsid w:val="005F6300"/>
    <w:rsid w:val="00605B4D"/>
    <w:rsid w:val="00607939"/>
    <w:rsid w:val="00610432"/>
    <w:rsid w:val="0061194E"/>
    <w:rsid w:val="0061316C"/>
    <w:rsid w:val="00614831"/>
    <w:rsid w:val="006172A5"/>
    <w:rsid w:val="00627579"/>
    <w:rsid w:val="006305FD"/>
    <w:rsid w:val="00631F53"/>
    <w:rsid w:val="00636801"/>
    <w:rsid w:val="00641689"/>
    <w:rsid w:val="006537B9"/>
    <w:rsid w:val="0065449A"/>
    <w:rsid w:val="00663E17"/>
    <w:rsid w:val="0067141F"/>
    <w:rsid w:val="00676AD1"/>
    <w:rsid w:val="00680596"/>
    <w:rsid w:val="00680C00"/>
    <w:rsid w:val="00690B86"/>
    <w:rsid w:val="006956BA"/>
    <w:rsid w:val="00696079"/>
    <w:rsid w:val="00697DAA"/>
    <w:rsid w:val="006A6C66"/>
    <w:rsid w:val="006C37D3"/>
    <w:rsid w:val="006C3DF6"/>
    <w:rsid w:val="006C6876"/>
    <w:rsid w:val="006D2C86"/>
    <w:rsid w:val="006D4212"/>
    <w:rsid w:val="006D7703"/>
    <w:rsid w:val="006E0F80"/>
    <w:rsid w:val="006F246F"/>
    <w:rsid w:val="006F6FA6"/>
    <w:rsid w:val="007044A4"/>
    <w:rsid w:val="007078FD"/>
    <w:rsid w:val="00717689"/>
    <w:rsid w:val="00717F02"/>
    <w:rsid w:val="007221F7"/>
    <w:rsid w:val="00723F39"/>
    <w:rsid w:val="007266C8"/>
    <w:rsid w:val="00730B9D"/>
    <w:rsid w:val="007363B8"/>
    <w:rsid w:val="00741898"/>
    <w:rsid w:val="00744AFD"/>
    <w:rsid w:val="00757BB8"/>
    <w:rsid w:val="007605AB"/>
    <w:rsid w:val="00762018"/>
    <w:rsid w:val="00763B74"/>
    <w:rsid w:val="0077153B"/>
    <w:rsid w:val="00773073"/>
    <w:rsid w:val="00785058"/>
    <w:rsid w:val="0078610A"/>
    <w:rsid w:val="00793726"/>
    <w:rsid w:val="007C75F0"/>
    <w:rsid w:val="007D1AC6"/>
    <w:rsid w:val="007D2267"/>
    <w:rsid w:val="007E485F"/>
    <w:rsid w:val="007E5EE6"/>
    <w:rsid w:val="007E689A"/>
    <w:rsid w:val="007F61BA"/>
    <w:rsid w:val="008038F5"/>
    <w:rsid w:val="00812091"/>
    <w:rsid w:val="00812EAF"/>
    <w:rsid w:val="00814C0F"/>
    <w:rsid w:val="00814F35"/>
    <w:rsid w:val="00820559"/>
    <w:rsid w:val="008329BA"/>
    <w:rsid w:val="008331F1"/>
    <w:rsid w:val="008412BC"/>
    <w:rsid w:val="00842BAE"/>
    <w:rsid w:val="00844908"/>
    <w:rsid w:val="00847433"/>
    <w:rsid w:val="00852A97"/>
    <w:rsid w:val="00857080"/>
    <w:rsid w:val="008605D5"/>
    <w:rsid w:val="00865D87"/>
    <w:rsid w:val="00871932"/>
    <w:rsid w:val="00875A40"/>
    <w:rsid w:val="00884B8D"/>
    <w:rsid w:val="00884FB0"/>
    <w:rsid w:val="008878A1"/>
    <w:rsid w:val="0089019E"/>
    <w:rsid w:val="00893815"/>
    <w:rsid w:val="0089418F"/>
    <w:rsid w:val="00895513"/>
    <w:rsid w:val="00895959"/>
    <w:rsid w:val="008B22B7"/>
    <w:rsid w:val="008B7CF3"/>
    <w:rsid w:val="008C19EA"/>
    <w:rsid w:val="008C7A6D"/>
    <w:rsid w:val="008D2587"/>
    <w:rsid w:val="008D55BF"/>
    <w:rsid w:val="008D6C05"/>
    <w:rsid w:val="008D7C58"/>
    <w:rsid w:val="008E2635"/>
    <w:rsid w:val="008E29FE"/>
    <w:rsid w:val="008E7BE5"/>
    <w:rsid w:val="008F3D86"/>
    <w:rsid w:val="00905994"/>
    <w:rsid w:val="00905DE6"/>
    <w:rsid w:val="00906E14"/>
    <w:rsid w:val="00910612"/>
    <w:rsid w:val="009314DD"/>
    <w:rsid w:val="00940DB1"/>
    <w:rsid w:val="009426B0"/>
    <w:rsid w:val="00944176"/>
    <w:rsid w:val="00950C9B"/>
    <w:rsid w:val="00964707"/>
    <w:rsid w:val="00970F13"/>
    <w:rsid w:val="009756C2"/>
    <w:rsid w:val="0098437A"/>
    <w:rsid w:val="00993A01"/>
    <w:rsid w:val="009977A8"/>
    <w:rsid w:val="009A0CD6"/>
    <w:rsid w:val="009A7BDA"/>
    <w:rsid w:val="009B02EC"/>
    <w:rsid w:val="009B0779"/>
    <w:rsid w:val="009B1742"/>
    <w:rsid w:val="009B37B5"/>
    <w:rsid w:val="009B7354"/>
    <w:rsid w:val="009B7C89"/>
    <w:rsid w:val="009C554F"/>
    <w:rsid w:val="009C77B9"/>
    <w:rsid w:val="009D7016"/>
    <w:rsid w:val="009F6DDA"/>
    <w:rsid w:val="00A036C7"/>
    <w:rsid w:val="00A15BCA"/>
    <w:rsid w:val="00A161A1"/>
    <w:rsid w:val="00A21EA3"/>
    <w:rsid w:val="00A26AC0"/>
    <w:rsid w:val="00A27FB9"/>
    <w:rsid w:val="00A44FD3"/>
    <w:rsid w:val="00A50A5C"/>
    <w:rsid w:val="00A61D43"/>
    <w:rsid w:val="00A62FF8"/>
    <w:rsid w:val="00A70609"/>
    <w:rsid w:val="00A753A0"/>
    <w:rsid w:val="00A76FCC"/>
    <w:rsid w:val="00A81D07"/>
    <w:rsid w:val="00A82023"/>
    <w:rsid w:val="00A82C38"/>
    <w:rsid w:val="00A91D64"/>
    <w:rsid w:val="00AA0BF5"/>
    <w:rsid w:val="00AA377D"/>
    <w:rsid w:val="00AA3D24"/>
    <w:rsid w:val="00AB6D8E"/>
    <w:rsid w:val="00AC16F5"/>
    <w:rsid w:val="00AC3579"/>
    <w:rsid w:val="00AD2975"/>
    <w:rsid w:val="00AD52EF"/>
    <w:rsid w:val="00AE1939"/>
    <w:rsid w:val="00AF34C6"/>
    <w:rsid w:val="00B04A1B"/>
    <w:rsid w:val="00B16BBD"/>
    <w:rsid w:val="00B27B05"/>
    <w:rsid w:val="00B30AD3"/>
    <w:rsid w:val="00B42751"/>
    <w:rsid w:val="00B433A4"/>
    <w:rsid w:val="00B45510"/>
    <w:rsid w:val="00B45C61"/>
    <w:rsid w:val="00B733C0"/>
    <w:rsid w:val="00B80CA1"/>
    <w:rsid w:val="00B947BD"/>
    <w:rsid w:val="00BA1498"/>
    <w:rsid w:val="00BA6F60"/>
    <w:rsid w:val="00BB7E80"/>
    <w:rsid w:val="00BC45ED"/>
    <w:rsid w:val="00BD2A78"/>
    <w:rsid w:val="00BD71B7"/>
    <w:rsid w:val="00BE4A6E"/>
    <w:rsid w:val="00BF647B"/>
    <w:rsid w:val="00C10BC6"/>
    <w:rsid w:val="00C11C9B"/>
    <w:rsid w:val="00C12A68"/>
    <w:rsid w:val="00C13ABE"/>
    <w:rsid w:val="00C13DE0"/>
    <w:rsid w:val="00C20AC3"/>
    <w:rsid w:val="00C401FD"/>
    <w:rsid w:val="00C41E5E"/>
    <w:rsid w:val="00C4268D"/>
    <w:rsid w:val="00C4746C"/>
    <w:rsid w:val="00C47F3D"/>
    <w:rsid w:val="00C516A2"/>
    <w:rsid w:val="00C633C2"/>
    <w:rsid w:val="00C63FD4"/>
    <w:rsid w:val="00C70EFE"/>
    <w:rsid w:val="00C71758"/>
    <w:rsid w:val="00C74CC3"/>
    <w:rsid w:val="00C808D4"/>
    <w:rsid w:val="00C87696"/>
    <w:rsid w:val="00C9517B"/>
    <w:rsid w:val="00C970AB"/>
    <w:rsid w:val="00CA04CF"/>
    <w:rsid w:val="00CA1396"/>
    <w:rsid w:val="00CA2B69"/>
    <w:rsid w:val="00CA3454"/>
    <w:rsid w:val="00CA409E"/>
    <w:rsid w:val="00CB0077"/>
    <w:rsid w:val="00CB26C0"/>
    <w:rsid w:val="00CB5A44"/>
    <w:rsid w:val="00CC59D7"/>
    <w:rsid w:val="00CC62F5"/>
    <w:rsid w:val="00CD7316"/>
    <w:rsid w:val="00CD74C6"/>
    <w:rsid w:val="00CE2CD5"/>
    <w:rsid w:val="00CE4B38"/>
    <w:rsid w:val="00CE5652"/>
    <w:rsid w:val="00CF2C26"/>
    <w:rsid w:val="00CF3887"/>
    <w:rsid w:val="00CF6611"/>
    <w:rsid w:val="00D0389E"/>
    <w:rsid w:val="00D03DFC"/>
    <w:rsid w:val="00D05711"/>
    <w:rsid w:val="00D1111C"/>
    <w:rsid w:val="00D12436"/>
    <w:rsid w:val="00D14E6E"/>
    <w:rsid w:val="00D15802"/>
    <w:rsid w:val="00D42680"/>
    <w:rsid w:val="00D450B9"/>
    <w:rsid w:val="00D458B5"/>
    <w:rsid w:val="00D47DE8"/>
    <w:rsid w:val="00D61BA8"/>
    <w:rsid w:val="00D659CD"/>
    <w:rsid w:val="00D71CC1"/>
    <w:rsid w:val="00D82A3D"/>
    <w:rsid w:val="00D82CC7"/>
    <w:rsid w:val="00D9482D"/>
    <w:rsid w:val="00D9785F"/>
    <w:rsid w:val="00DA39FF"/>
    <w:rsid w:val="00DB1AFC"/>
    <w:rsid w:val="00DB7183"/>
    <w:rsid w:val="00DC03B6"/>
    <w:rsid w:val="00DC41E8"/>
    <w:rsid w:val="00DD1A4F"/>
    <w:rsid w:val="00DD1E60"/>
    <w:rsid w:val="00DD4EF2"/>
    <w:rsid w:val="00DE32F2"/>
    <w:rsid w:val="00DE4C7A"/>
    <w:rsid w:val="00DE54C5"/>
    <w:rsid w:val="00DF0B2F"/>
    <w:rsid w:val="00DF32A9"/>
    <w:rsid w:val="00DF4B55"/>
    <w:rsid w:val="00DF796A"/>
    <w:rsid w:val="00E04147"/>
    <w:rsid w:val="00E04428"/>
    <w:rsid w:val="00E062B2"/>
    <w:rsid w:val="00E07FFD"/>
    <w:rsid w:val="00E12C8B"/>
    <w:rsid w:val="00E17734"/>
    <w:rsid w:val="00E2292D"/>
    <w:rsid w:val="00E267BB"/>
    <w:rsid w:val="00E32B9E"/>
    <w:rsid w:val="00E414CD"/>
    <w:rsid w:val="00E53F4C"/>
    <w:rsid w:val="00E62A6D"/>
    <w:rsid w:val="00E725C9"/>
    <w:rsid w:val="00E8170F"/>
    <w:rsid w:val="00E838C8"/>
    <w:rsid w:val="00E86C61"/>
    <w:rsid w:val="00E87C0E"/>
    <w:rsid w:val="00E91133"/>
    <w:rsid w:val="00E914B8"/>
    <w:rsid w:val="00E92702"/>
    <w:rsid w:val="00E9749C"/>
    <w:rsid w:val="00EA49F9"/>
    <w:rsid w:val="00EB2A99"/>
    <w:rsid w:val="00EC0478"/>
    <w:rsid w:val="00EC2C69"/>
    <w:rsid w:val="00ED6898"/>
    <w:rsid w:val="00EE443E"/>
    <w:rsid w:val="00EF1CCD"/>
    <w:rsid w:val="00EF20DE"/>
    <w:rsid w:val="00EF58ED"/>
    <w:rsid w:val="00EF5CC6"/>
    <w:rsid w:val="00EF6B41"/>
    <w:rsid w:val="00F01ACE"/>
    <w:rsid w:val="00F13C60"/>
    <w:rsid w:val="00F17A27"/>
    <w:rsid w:val="00F34D82"/>
    <w:rsid w:val="00F46930"/>
    <w:rsid w:val="00F4737A"/>
    <w:rsid w:val="00F51521"/>
    <w:rsid w:val="00F5363F"/>
    <w:rsid w:val="00F53711"/>
    <w:rsid w:val="00F55528"/>
    <w:rsid w:val="00F57A2C"/>
    <w:rsid w:val="00F720DC"/>
    <w:rsid w:val="00F831BC"/>
    <w:rsid w:val="00F92584"/>
    <w:rsid w:val="00F943A1"/>
    <w:rsid w:val="00F956A7"/>
    <w:rsid w:val="00FA1319"/>
    <w:rsid w:val="00FA2AB8"/>
    <w:rsid w:val="00FB1EFE"/>
    <w:rsid w:val="00FB3B48"/>
    <w:rsid w:val="00FC0B15"/>
    <w:rsid w:val="00FC1D67"/>
    <w:rsid w:val="00FC5FA4"/>
    <w:rsid w:val="00FC61B8"/>
    <w:rsid w:val="00FD2252"/>
    <w:rsid w:val="00FF2337"/>
    <w:rsid w:val="00FF2F2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905CF"/>
  <w15:chartTrackingRefBased/>
  <w15:docId w15:val="{D9B9E08D-0E28-48DC-A5DF-B9C10E45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2E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E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Aufnahme BOS</vt:lpstr>
    </vt:vector>
  </TitlesOfParts>
  <Company>fosbos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Aufnahme BOS</dc:title>
  <dc:subject/>
  <dc:creator>MB FOSBOS</dc:creator>
  <cp:keywords/>
  <cp:lastModifiedBy>Schlögl, Hans-Peter</cp:lastModifiedBy>
  <cp:revision>3</cp:revision>
  <cp:lastPrinted>2011-12-20T10:49:00Z</cp:lastPrinted>
  <dcterms:created xsi:type="dcterms:W3CDTF">2021-12-06T15:08:00Z</dcterms:created>
  <dcterms:modified xsi:type="dcterms:W3CDTF">2021-12-20T09:18:00Z</dcterms:modified>
</cp:coreProperties>
</file>